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20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2年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WIA国际组测评（省级）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活动报名表</w:t>
      </w:r>
    </w:p>
    <w:p>
      <w:pPr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752"/>
        <w:gridCol w:w="234"/>
        <w:gridCol w:w="454"/>
        <w:gridCol w:w="1284"/>
        <w:gridCol w:w="184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学校：</w:t>
            </w:r>
          </w:p>
        </w:tc>
        <w:tc>
          <w:tcPr>
            <w:tcW w:w="3906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所在活动区（省、直辖市、自治区）：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本校是否申请2022年考点或已是2022年考点？：是 /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负责人（老师）：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8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</w:p>
        </w:tc>
        <w:tc>
          <w:tcPr>
            <w:tcW w:w="3906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邮箱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shd w:val="clear" w:color="auto" w:fill="D8D8D8" w:themeFill="background1" w:themeFillShade="D9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WIA国际组测评（7-9年级初中生）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688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8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年级/班级</w:t>
            </w: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206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5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shd w:val="clear" w:color="auto" w:fill="D8D8D8" w:themeFill="background1" w:themeFillShade="D9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WIA国际组测评（10-12年级高中生）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年级/班级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5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64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shd w:val="clear" w:color="auto" w:fill="D8D8D8" w:themeFill="background1" w:themeFillShade="D9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指导教师（如有，请填写指导教师姓名，活动主办方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可</w:t>
            </w:r>
            <w:r>
              <w:rPr>
                <w:rFonts w:hint="eastAsia"/>
                <w:sz w:val="18"/>
                <w:szCs w:val="18"/>
              </w:rPr>
              <w:t>提供指导教师证书）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指导教师姓名（汉字及拼音）：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报名说明：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请完整填写本报名表后发送至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  <w:r>
              <w:rPr>
                <w:rFonts w:hint="eastAsia"/>
                <w:sz w:val="18"/>
                <w:szCs w:val="18"/>
              </w:rPr>
              <w:t>，报名截止日期为2022年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x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xx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省级测评</w:t>
            </w:r>
            <w:r>
              <w:rPr>
                <w:rFonts w:hint="eastAsia"/>
                <w:sz w:val="18"/>
                <w:szCs w:val="18"/>
              </w:rPr>
              <w:t>报名费为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1280元/人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根据人数</w:t>
            </w:r>
            <w:r>
              <w:rPr>
                <w:rFonts w:hint="eastAsia"/>
                <w:sz w:val="18"/>
                <w:szCs w:val="18"/>
              </w:rPr>
              <w:t>自行添加报名学生行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声明：我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已知晓</w:t>
            </w:r>
            <w:r>
              <w:rPr>
                <w:rFonts w:hint="eastAsia"/>
                <w:sz w:val="18"/>
                <w:szCs w:val="18"/>
              </w:rPr>
              <w:t>并理解20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2年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WIA国际组测评</w:t>
            </w:r>
            <w:r>
              <w:rPr>
                <w:rFonts w:hint="eastAsia"/>
                <w:sz w:val="18"/>
                <w:szCs w:val="18"/>
              </w:rPr>
              <w:t>报名及参与要求，以上报名信息完整无误。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负责人：                     签字：                     日期：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WIA国际信息素养测评</w:t>
    </w:r>
    <w:r>
      <w:rPr>
        <w:rFonts w:hint="eastAsia"/>
      </w:rPr>
      <w:t xml:space="preserve">          www.</w:t>
    </w:r>
    <w:r>
      <w:rPr>
        <w:rFonts w:hint="eastAsia"/>
        <w:lang w:val="en-US" w:eastAsia="zh-CN"/>
      </w:rPr>
      <w:t>e-change</w:t>
    </w:r>
    <w:r>
      <w:rPr>
        <w:rFonts w:hint="eastAsia"/>
      </w:rPr>
      <w:t>.</w:t>
    </w:r>
    <w:r>
      <w:rPr>
        <w:rFonts w:hint="eastAsia"/>
        <w:lang w:val="en-US" w:eastAsia="zh-CN"/>
      </w:rPr>
      <w:t>org.cn/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95E35"/>
    <w:multiLevelType w:val="multilevel"/>
    <w:tmpl w:val="4EA95E3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1C"/>
    <w:rsid w:val="00010DFC"/>
    <w:rsid w:val="000B28D4"/>
    <w:rsid w:val="000C411C"/>
    <w:rsid w:val="000E11A4"/>
    <w:rsid w:val="00164307"/>
    <w:rsid w:val="0018003E"/>
    <w:rsid w:val="001943EF"/>
    <w:rsid w:val="001A5A9B"/>
    <w:rsid w:val="001C1D3B"/>
    <w:rsid w:val="001D4BF8"/>
    <w:rsid w:val="001D4CAF"/>
    <w:rsid w:val="001F4F07"/>
    <w:rsid w:val="002156B2"/>
    <w:rsid w:val="00266711"/>
    <w:rsid w:val="00306DF0"/>
    <w:rsid w:val="00323C9B"/>
    <w:rsid w:val="00326F45"/>
    <w:rsid w:val="00345C20"/>
    <w:rsid w:val="00347115"/>
    <w:rsid w:val="00371ECC"/>
    <w:rsid w:val="00425206"/>
    <w:rsid w:val="00426D75"/>
    <w:rsid w:val="004C5416"/>
    <w:rsid w:val="004E2BFD"/>
    <w:rsid w:val="004E6436"/>
    <w:rsid w:val="00504D67"/>
    <w:rsid w:val="00546155"/>
    <w:rsid w:val="00557289"/>
    <w:rsid w:val="00557AA8"/>
    <w:rsid w:val="005830BD"/>
    <w:rsid w:val="005D6510"/>
    <w:rsid w:val="005E3291"/>
    <w:rsid w:val="006039F2"/>
    <w:rsid w:val="006214CA"/>
    <w:rsid w:val="0065128C"/>
    <w:rsid w:val="006D4C4C"/>
    <w:rsid w:val="006F171B"/>
    <w:rsid w:val="006F6878"/>
    <w:rsid w:val="007117F6"/>
    <w:rsid w:val="007136FA"/>
    <w:rsid w:val="007200E6"/>
    <w:rsid w:val="00737E2A"/>
    <w:rsid w:val="00744BF3"/>
    <w:rsid w:val="0084168C"/>
    <w:rsid w:val="008A1329"/>
    <w:rsid w:val="00947ADD"/>
    <w:rsid w:val="009759B6"/>
    <w:rsid w:val="00A45D03"/>
    <w:rsid w:val="00A8162F"/>
    <w:rsid w:val="00A8458B"/>
    <w:rsid w:val="00AA73F5"/>
    <w:rsid w:val="00AB17F0"/>
    <w:rsid w:val="00AB1BA1"/>
    <w:rsid w:val="00AD4903"/>
    <w:rsid w:val="00AF189F"/>
    <w:rsid w:val="00B51ACF"/>
    <w:rsid w:val="00B76B5A"/>
    <w:rsid w:val="00C17C8E"/>
    <w:rsid w:val="00C44533"/>
    <w:rsid w:val="00C44BD1"/>
    <w:rsid w:val="00C610A8"/>
    <w:rsid w:val="00CC665B"/>
    <w:rsid w:val="00CF349C"/>
    <w:rsid w:val="00D15E06"/>
    <w:rsid w:val="00D34DF4"/>
    <w:rsid w:val="00D54008"/>
    <w:rsid w:val="00D62400"/>
    <w:rsid w:val="00D66061"/>
    <w:rsid w:val="00E57719"/>
    <w:rsid w:val="00E75550"/>
    <w:rsid w:val="00E9180D"/>
    <w:rsid w:val="00EB2553"/>
    <w:rsid w:val="00EE6769"/>
    <w:rsid w:val="00F1259A"/>
    <w:rsid w:val="00F21C45"/>
    <w:rsid w:val="00F51463"/>
    <w:rsid w:val="00F85AE2"/>
    <w:rsid w:val="00F87021"/>
    <w:rsid w:val="00FD58CF"/>
    <w:rsid w:val="00FE182F"/>
    <w:rsid w:val="0B9022CF"/>
    <w:rsid w:val="1AD80F16"/>
    <w:rsid w:val="4AB51F59"/>
    <w:rsid w:val="6F52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569</Characters>
  <Lines>4</Lines>
  <Paragraphs>1</Paragraphs>
  <TotalTime>4</TotalTime>
  <ScaleCrop>false</ScaleCrop>
  <LinksUpToDate>false</LinksUpToDate>
  <CharactersWithSpaces>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2019-10-10T13:11:00Z</dcterms:created>
  <dc:creator>Jason</dc:creator>
  <cp:lastModifiedBy>葡萄是葡萄</cp:lastModifiedBy>
  <dcterms:modified xsi:type="dcterms:W3CDTF">2022-03-08T08:37:02Z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E1A9FF0BCF674FB49D7B08435EB0B218</vt:lpwstr>
  </property>
</Properties>
</file>